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E1F2" w14:textId="56497B07" w:rsidR="00420D43" w:rsidRDefault="00420D43" w:rsidP="00420D43">
      <w:pPr>
        <w:rPr>
          <w:b/>
        </w:rPr>
      </w:pPr>
      <w:r>
        <w:rPr>
          <w:b/>
        </w:rPr>
        <w:t xml:space="preserve">Bando </w:t>
      </w:r>
      <w:r w:rsidR="00E16DBA">
        <w:rPr>
          <w:b/>
        </w:rPr>
        <w:t>A</w:t>
      </w:r>
      <w:r w:rsidR="00015A8D">
        <w:rPr>
          <w:b/>
        </w:rPr>
        <w:t>ttivatori di comunità</w:t>
      </w:r>
      <w:r w:rsidR="00C4583A">
        <w:rPr>
          <w:b/>
        </w:rPr>
        <w:t xml:space="preserve"> 2026</w:t>
      </w:r>
      <w:r w:rsidR="00015A8D">
        <w:rPr>
          <w:b/>
        </w:rPr>
        <w:t>: idee che crescono società che cambiano</w:t>
      </w:r>
    </w:p>
    <w:p w14:paraId="26AE03D6" w14:textId="77777777" w:rsidR="00310490" w:rsidRDefault="00310490" w:rsidP="00310490">
      <w:pPr>
        <w:spacing w:after="0"/>
      </w:pPr>
    </w:p>
    <w:p w14:paraId="1D7243AB" w14:textId="34186380" w:rsidR="00276010" w:rsidRDefault="00276010" w:rsidP="00276010">
      <w:r w:rsidRPr="002244AF">
        <w:t>Il sottoscritto/a ___________________________________________________</w:t>
      </w:r>
      <w:r>
        <w:t>_________</w:t>
      </w:r>
      <w:r w:rsidRPr="002244AF">
        <w:t>______________</w:t>
      </w:r>
    </w:p>
    <w:p w14:paraId="439AA979" w14:textId="77777777" w:rsidR="00276010" w:rsidRDefault="00276010" w:rsidP="00276010">
      <w:r w:rsidRPr="002244AF">
        <w:t>nato/a a _______________________________________</w:t>
      </w:r>
      <w:r>
        <w:t>_____________</w:t>
      </w:r>
      <w:r w:rsidRPr="002244AF">
        <w:t>___ (_____) il ____________</w:t>
      </w:r>
      <w:r>
        <w:t>____</w:t>
      </w:r>
      <w:r w:rsidRPr="002244AF">
        <w:t xml:space="preserve"> </w:t>
      </w:r>
    </w:p>
    <w:p w14:paraId="1F646332" w14:textId="77777777" w:rsidR="00276010" w:rsidRPr="002244AF" w:rsidRDefault="00276010" w:rsidP="00276010">
      <w:r w:rsidRPr="002244AF">
        <w:t>residente a _______________ (___) in Via ___________________________________ n. ____ CAP_______</w:t>
      </w:r>
    </w:p>
    <w:p w14:paraId="693E3FA4" w14:textId="77777777" w:rsidR="00276010" w:rsidRDefault="00276010" w:rsidP="00276010">
      <w:r w:rsidRPr="002244AF">
        <w:t>codice fiscale ______________________</w:t>
      </w:r>
      <w:r>
        <w:t>_________________________________________________</w:t>
      </w:r>
      <w:r w:rsidRPr="002244AF">
        <w:t xml:space="preserve">____ </w:t>
      </w:r>
    </w:p>
    <w:p w14:paraId="6D9D2E70" w14:textId="796186AD" w:rsidR="00852632" w:rsidRDefault="00852632" w:rsidP="00852632">
      <w:r w:rsidRPr="005D2D66">
        <w:t>in qualità di</w:t>
      </w:r>
      <w:r w:rsidRPr="009A3FC7">
        <w:rPr>
          <w:b/>
          <w:bCs/>
        </w:rPr>
        <w:t xml:space="preserve"> </w:t>
      </w:r>
      <w:r>
        <w:rPr>
          <w:b/>
          <w:bCs/>
        </w:rPr>
        <w:t xml:space="preserve">legale </w:t>
      </w:r>
      <w:r w:rsidRPr="009A3FC7">
        <w:rPr>
          <w:b/>
          <w:bCs/>
        </w:rPr>
        <w:t xml:space="preserve">rappresentante </w:t>
      </w:r>
      <w:r w:rsidR="00FE27A6">
        <w:rPr>
          <w:b/>
          <w:bCs/>
        </w:rPr>
        <w:t>dell’Ente</w:t>
      </w:r>
      <w:r w:rsidR="00310490">
        <w:rPr>
          <w:b/>
          <w:bCs/>
        </w:rPr>
        <w:t xml:space="preserve"> non profit</w:t>
      </w:r>
      <w:r w:rsidR="00FE27A6">
        <w:rPr>
          <w:b/>
          <w:bCs/>
        </w:rPr>
        <w:t xml:space="preserve"> </w:t>
      </w:r>
      <w:r w:rsidR="00FE27A6" w:rsidRPr="005E4552">
        <w:t>denominato</w:t>
      </w:r>
      <w:r w:rsidR="00FE27A6">
        <w:t xml:space="preserve"> </w:t>
      </w:r>
      <w:r>
        <w:t>_________________</w:t>
      </w:r>
      <w:r w:rsidR="003E67D6">
        <w:t>__</w:t>
      </w:r>
      <w:r>
        <w:t>_________</w:t>
      </w:r>
      <w:r w:rsidR="00310490">
        <w:t>____</w:t>
      </w:r>
    </w:p>
    <w:p w14:paraId="658F9B86" w14:textId="77777777" w:rsidR="00F54C9F" w:rsidRDefault="00F54C9F" w:rsidP="00F54C9F">
      <w:pPr>
        <w:rPr>
          <w:rFonts w:cs="Calibri"/>
        </w:rPr>
      </w:pPr>
      <w:r w:rsidRPr="00A76AC4">
        <w:rPr>
          <w:rFonts w:cs="Calibri"/>
        </w:rPr>
        <w:t xml:space="preserve">con sede legale in </w:t>
      </w:r>
      <w:r>
        <w:rPr>
          <w:rFonts w:cs="Calibri"/>
        </w:rPr>
        <w:t>_________________________________________________________________________</w:t>
      </w:r>
    </w:p>
    <w:p w14:paraId="514E5771" w14:textId="77777777" w:rsidR="00F54C9F" w:rsidRDefault="00F54C9F" w:rsidP="00F54C9F">
      <w:pPr>
        <w:rPr>
          <w:rFonts w:cs="Calibri"/>
        </w:rPr>
      </w:pPr>
      <w:r w:rsidRPr="00A76AC4">
        <w:rPr>
          <w:rFonts w:cs="Calibri"/>
        </w:rPr>
        <w:t xml:space="preserve">codice fiscale </w:t>
      </w:r>
      <w:r>
        <w:rPr>
          <w:rFonts w:cs="Calibri"/>
        </w:rPr>
        <w:t>____________________________</w:t>
      </w:r>
      <w:r w:rsidRPr="00A76AC4">
        <w:rPr>
          <w:rFonts w:cs="Calibri"/>
        </w:rPr>
        <w:t xml:space="preserve"> partita iva </w:t>
      </w:r>
      <w:r>
        <w:rPr>
          <w:rFonts w:cs="Calibri"/>
        </w:rPr>
        <w:t>________________________________________</w:t>
      </w:r>
    </w:p>
    <w:p w14:paraId="5F564749" w14:textId="77777777" w:rsidR="00DE16AC" w:rsidRDefault="00DE16AC" w:rsidP="003E67D6">
      <w:pPr>
        <w:jc w:val="center"/>
        <w:rPr>
          <w:b/>
          <w:bCs/>
        </w:rPr>
      </w:pPr>
    </w:p>
    <w:p w14:paraId="1F9ABD08" w14:textId="04C39C77" w:rsidR="00EA7291" w:rsidRPr="00DE16AC" w:rsidRDefault="003E67D6" w:rsidP="003E67D6">
      <w:pPr>
        <w:jc w:val="center"/>
        <w:rPr>
          <w:b/>
          <w:bCs/>
        </w:rPr>
      </w:pPr>
      <w:r w:rsidRPr="00DE16AC">
        <w:rPr>
          <w:b/>
          <w:bCs/>
        </w:rPr>
        <w:t xml:space="preserve">CHIEDE </w:t>
      </w:r>
    </w:p>
    <w:p w14:paraId="7DC9FDAF" w14:textId="4CB79364" w:rsidR="00B3766E" w:rsidRPr="001128F3" w:rsidRDefault="00B3766E" w:rsidP="00B3766E">
      <w:r w:rsidRPr="001128F3">
        <w:t xml:space="preserve">di partecipare al Bando in oggetto, ai fini del riconoscimento di un </w:t>
      </w:r>
      <w:r w:rsidR="00310490">
        <w:t xml:space="preserve">contributo </w:t>
      </w:r>
      <w:r w:rsidRPr="001128F3">
        <w:t xml:space="preserve">per la realizzazione della proposta progettuale </w:t>
      </w:r>
      <w:r w:rsidR="00310490">
        <w:t>dal titolo ___</w:t>
      </w:r>
      <w:r w:rsidRPr="001128F3">
        <w:t>___________________________________________________________</w:t>
      </w:r>
    </w:p>
    <w:p w14:paraId="3E8C413E" w14:textId="77777777" w:rsidR="004D096F" w:rsidRDefault="004D096F" w:rsidP="003E67D6">
      <w:pPr>
        <w:jc w:val="center"/>
      </w:pPr>
    </w:p>
    <w:p w14:paraId="05AF24E0" w14:textId="2C150C79" w:rsidR="00DE16AC" w:rsidRPr="004D096F" w:rsidRDefault="004D096F" w:rsidP="003E67D6">
      <w:pPr>
        <w:jc w:val="center"/>
        <w:rPr>
          <w:b/>
          <w:bCs/>
        </w:rPr>
      </w:pPr>
      <w:r w:rsidRPr="004D096F">
        <w:rPr>
          <w:b/>
          <w:bCs/>
        </w:rPr>
        <w:t xml:space="preserve">DICHIARA </w:t>
      </w:r>
    </w:p>
    <w:p w14:paraId="51FA68F8" w14:textId="3A7C42C8" w:rsidR="005D4C52" w:rsidRPr="005D4C52" w:rsidRDefault="005D4C52" w:rsidP="005D4C52">
      <w:pPr>
        <w:jc w:val="left"/>
        <w:rPr>
          <w:bCs/>
        </w:rPr>
      </w:pPr>
      <w:r>
        <w:rPr>
          <w:bCs/>
        </w:rPr>
        <w:t>Di a</w:t>
      </w:r>
      <w:r w:rsidRPr="005D4C52">
        <w:rPr>
          <w:bCs/>
        </w:rPr>
        <w:t>vere il Consiglio Direttivo, o analogo organo comunque denominato, composto in maggioranza assoluta (</w:t>
      </w:r>
      <w:r w:rsidR="00E613BB">
        <w:rPr>
          <w:bCs/>
        </w:rPr>
        <w:t xml:space="preserve">almeno </w:t>
      </w:r>
      <w:r w:rsidRPr="005D4C52">
        <w:rPr>
          <w:bCs/>
        </w:rPr>
        <w:t>51%) da giovani di età compresa tra i 18 e i 35 anni</w:t>
      </w:r>
      <w:r>
        <w:rPr>
          <w:bCs/>
        </w:rPr>
        <w:t>:</w:t>
      </w:r>
    </w:p>
    <w:p w14:paraId="10F463D4" w14:textId="6A9DC1BA" w:rsidR="001A194A" w:rsidRDefault="00573383" w:rsidP="00573383">
      <w:pPr>
        <w:jc w:val="left"/>
      </w:pPr>
      <w:r w:rsidRPr="00467A89">
        <w:t>(</w:t>
      </w:r>
      <w:r w:rsidR="00310490">
        <w:rPr>
          <w:i/>
        </w:rPr>
        <w:t>compilare la seguente tabella con i dati relativi ai Componenti</w:t>
      </w:r>
      <w:r w:rsidRPr="00467A89">
        <w:rPr>
          <w:i/>
        </w:rPr>
        <w:t xml:space="preserve"> </w:t>
      </w:r>
      <w:r w:rsidR="005D4C52">
        <w:rPr>
          <w:i/>
        </w:rPr>
        <w:t>dell’Organo Direttivo</w:t>
      </w:r>
      <w:r>
        <w:rPr>
          <w:i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6"/>
        <w:gridCol w:w="1528"/>
        <w:gridCol w:w="1417"/>
        <w:gridCol w:w="2080"/>
        <w:gridCol w:w="1417"/>
        <w:gridCol w:w="1510"/>
      </w:tblGrid>
      <w:tr w:rsidR="00310490" w:rsidRPr="00310490" w14:paraId="223644C6" w14:textId="77777777" w:rsidTr="00310490">
        <w:trPr>
          <w:trHeight w:val="756"/>
        </w:trPr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0B50E147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38DF1BB0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6235FFEF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  <w:t>Data di nascita</w:t>
            </w:r>
          </w:p>
        </w:tc>
        <w:tc>
          <w:tcPr>
            <w:tcW w:w="10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4CA85B3A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  <w:t>Ruolo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71C08D05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  <w:t>Data assunzione incarico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vAlign w:val="center"/>
            <w:hideMark/>
          </w:tcPr>
          <w:p w14:paraId="02EEE791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b/>
                <w:bCs/>
                <w:color w:val="000000"/>
                <w:lang w:eastAsia="it-IT"/>
              </w:rPr>
              <w:t>Data scadenza incarico</w:t>
            </w:r>
          </w:p>
        </w:tc>
      </w:tr>
      <w:tr w:rsidR="00310490" w:rsidRPr="00310490" w14:paraId="55AF639D" w14:textId="77777777" w:rsidTr="00310490">
        <w:trPr>
          <w:trHeight w:val="288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92206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AEC3C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5B282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DF0AF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719AD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0F338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</w:tr>
      <w:tr w:rsidR="00310490" w:rsidRPr="00310490" w14:paraId="4E80FDB6" w14:textId="77777777" w:rsidTr="00310490">
        <w:trPr>
          <w:trHeight w:val="288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D67AF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F82C1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832AD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D0DC2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5AF6E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7F4A3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</w:tr>
      <w:tr w:rsidR="00310490" w:rsidRPr="00310490" w14:paraId="5A4BF98E" w14:textId="77777777" w:rsidTr="00310490">
        <w:trPr>
          <w:trHeight w:val="288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2098E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6FA5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8C55D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85202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EECAB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A4313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</w:tr>
      <w:tr w:rsidR="00310490" w:rsidRPr="00310490" w14:paraId="30F4B49A" w14:textId="77777777" w:rsidTr="00310490">
        <w:trPr>
          <w:trHeight w:val="288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1ABA2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220AB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C3084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DFD1D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40E1D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E3A70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</w:tr>
      <w:tr w:rsidR="00310490" w:rsidRPr="00310490" w14:paraId="0F485268" w14:textId="77777777" w:rsidTr="00310490">
        <w:trPr>
          <w:trHeight w:val="288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5096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D5FC3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F8A71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ED949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27CE5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E1996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</w:tr>
      <w:tr w:rsidR="00310490" w:rsidRPr="00310490" w14:paraId="022559EA" w14:textId="77777777" w:rsidTr="00310490">
        <w:trPr>
          <w:trHeight w:val="288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E1B1F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36F12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D438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2112F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9EB53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5B248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</w:tr>
      <w:tr w:rsidR="00310490" w:rsidRPr="00310490" w14:paraId="78D0C8BF" w14:textId="77777777" w:rsidTr="00310490">
        <w:trPr>
          <w:trHeight w:val="288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70CBE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0D1B5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9E0E6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5B0B9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6287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5AD28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</w:tr>
      <w:tr w:rsidR="00310490" w:rsidRPr="00310490" w14:paraId="22D60843" w14:textId="77777777" w:rsidTr="00310490">
        <w:trPr>
          <w:trHeight w:val="288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232D5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0180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76988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88508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4830F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4B9BA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</w:tr>
      <w:tr w:rsidR="00310490" w:rsidRPr="00310490" w14:paraId="67B20D6F" w14:textId="77777777" w:rsidTr="00310490">
        <w:trPr>
          <w:trHeight w:val="288"/>
        </w:trPr>
        <w:tc>
          <w:tcPr>
            <w:tcW w:w="8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7B734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BF698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0019C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10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A6FB9" w14:textId="77777777" w:rsidR="00310490" w:rsidRPr="00310490" w:rsidRDefault="00310490" w:rsidP="00310490">
            <w:pPr>
              <w:spacing w:after="0" w:line="240" w:lineRule="auto"/>
              <w:jc w:val="left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CF2EE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095DD" w14:textId="77777777" w:rsidR="00310490" w:rsidRPr="00310490" w:rsidRDefault="00310490" w:rsidP="0031049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it-IT"/>
              </w:rPr>
            </w:pPr>
            <w:r w:rsidRPr="00310490">
              <w:rPr>
                <w:rFonts w:ascii="Aptos Narrow" w:eastAsia="Times New Roman" w:hAnsi="Aptos Narrow" w:cs="Times New Roman"/>
                <w:color w:val="000000"/>
                <w:lang w:eastAsia="it-IT"/>
              </w:rPr>
              <w:t> </w:t>
            </w:r>
          </w:p>
        </w:tc>
      </w:tr>
    </w:tbl>
    <w:p w14:paraId="0EDA7080" w14:textId="77777777" w:rsidR="00310490" w:rsidRDefault="00310490" w:rsidP="00685EA6">
      <w:pPr>
        <w:pStyle w:val="Paragrafoelenco"/>
        <w:spacing w:after="120" w:line="432" w:lineRule="auto"/>
        <w:jc w:val="right"/>
      </w:pPr>
    </w:p>
    <w:p w14:paraId="1FCF1E7D" w14:textId="5D1F24FA" w:rsidR="00627439" w:rsidRDefault="00627439" w:rsidP="00685EA6">
      <w:pPr>
        <w:pStyle w:val="Paragrafoelenco"/>
        <w:spacing w:after="120" w:line="432" w:lineRule="auto"/>
        <w:jc w:val="right"/>
      </w:pPr>
      <w:r>
        <w:t>Luogo ______________, data ______________</w:t>
      </w:r>
    </w:p>
    <w:p w14:paraId="67D1648B" w14:textId="459AA682" w:rsidR="00627439" w:rsidRDefault="00627439" w:rsidP="00685EA6">
      <w:pPr>
        <w:spacing w:after="120" w:line="432" w:lineRule="auto"/>
      </w:pPr>
      <w:r>
        <w:t xml:space="preserve">Firma del </w:t>
      </w:r>
      <w:r w:rsidR="00E82652">
        <w:t xml:space="preserve">legale </w:t>
      </w:r>
      <w:r>
        <w:t>rappresentante</w:t>
      </w:r>
    </w:p>
    <w:p w14:paraId="09CA86CC" w14:textId="77777777" w:rsidR="008C1DA3" w:rsidRDefault="008C1DA3" w:rsidP="008C1DA3">
      <w:pPr>
        <w:spacing w:after="0" w:line="240" w:lineRule="auto"/>
      </w:pPr>
    </w:p>
    <w:p w14:paraId="2AE3FDD0" w14:textId="36BB076F" w:rsidR="00C67D63" w:rsidRDefault="00627439" w:rsidP="00310490">
      <w:pPr>
        <w:spacing w:after="120" w:line="432" w:lineRule="auto"/>
      </w:pPr>
      <w:r>
        <w:t>____________________________</w:t>
      </w:r>
    </w:p>
    <w:p w14:paraId="75B3C823" w14:textId="480DA617" w:rsidR="008C1DA3" w:rsidRPr="008C1DA3" w:rsidRDefault="008C1DA3" w:rsidP="008C1DA3">
      <w:pPr>
        <w:spacing w:before="240" w:after="0" w:line="432" w:lineRule="auto"/>
        <w:rPr>
          <w:i/>
          <w:iCs/>
          <w:sz w:val="18"/>
          <w:szCs w:val="18"/>
        </w:rPr>
      </w:pPr>
      <w:r w:rsidRPr="008C1DA3">
        <w:rPr>
          <w:i/>
          <w:iCs/>
          <w:sz w:val="18"/>
          <w:szCs w:val="18"/>
        </w:rPr>
        <w:t>N.B. Da caricare sul portale ROL della Fondazione assieme a copia dei documenti d’identità dell’Organo Direttivo</w:t>
      </w:r>
    </w:p>
    <w:sectPr w:rsidR="008C1DA3" w:rsidRPr="008C1DA3" w:rsidSect="008C1DA3">
      <w:headerReference w:type="default" r:id="rId10"/>
      <w:footerReference w:type="default" r:id="rId11"/>
      <w:pgSz w:w="11906" w:h="16838"/>
      <w:pgMar w:top="1417" w:right="1134" w:bottom="1134" w:left="1134" w:header="708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0F494" w14:textId="77777777" w:rsidR="00D41148" w:rsidRDefault="00D41148" w:rsidP="000A02DB">
      <w:pPr>
        <w:spacing w:after="0" w:line="240" w:lineRule="auto"/>
      </w:pPr>
      <w:r>
        <w:separator/>
      </w:r>
    </w:p>
  </w:endnote>
  <w:endnote w:type="continuationSeparator" w:id="0">
    <w:p w14:paraId="47EABAE7" w14:textId="77777777" w:rsidR="00D41148" w:rsidRDefault="00D41148" w:rsidP="000A02DB">
      <w:pPr>
        <w:spacing w:after="0" w:line="240" w:lineRule="auto"/>
      </w:pPr>
      <w:r>
        <w:continuationSeparator/>
      </w:r>
    </w:p>
  </w:endnote>
  <w:endnote w:type="continuationNotice" w:id="1">
    <w:p w14:paraId="11D81052" w14:textId="77777777" w:rsidR="00D41148" w:rsidRDefault="00D411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16669"/>
      <w:docPartObj>
        <w:docPartGallery w:val="Page Numbers (Bottom of Page)"/>
        <w:docPartUnique/>
      </w:docPartObj>
    </w:sdtPr>
    <w:sdtEndPr/>
    <w:sdtContent>
      <w:p w14:paraId="000CFF8B" w14:textId="5D2F5E13" w:rsidR="000A02DB" w:rsidRDefault="000A02D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4CA3EA" w14:textId="77777777" w:rsidR="000A02DB" w:rsidRDefault="000A02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96B7" w14:textId="77777777" w:rsidR="00D41148" w:rsidRDefault="00D41148" w:rsidP="000A02DB">
      <w:pPr>
        <w:spacing w:after="0" w:line="240" w:lineRule="auto"/>
      </w:pPr>
      <w:r>
        <w:separator/>
      </w:r>
    </w:p>
  </w:footnote>
  <w:footnote w:type="continuationSeparator" w:id="0">
    <w:p w14:paraId="74B5304F" w14:textId="77777777" w:rsidR="00D41148" w:rsidRDefault="00D41148" w:rsidP="000A02DB">
      <w:pPr>
        <w:spacing w:after="0" w:line="240" w:lineRule="auto"/>
      </w:pPr>
      <w:r>
        <w:continuationSeparator/>
      </w:r>
    </w:p>
  </w:footnote>
  <w:footnote w:type="continuationNotice" w:id="1">
    <w:p w14:paraId="557E8DC6" w14:textId="77777777" w:rsidR="00D41148" w:rsidRDefault="00D411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6F38C" w14:textId="77777777" w:rsidR="00310490" w:rsidRPr="00310490" w:rsidRDefault="00310490" w:rsidP="00310490">
    <w:pPr>
      <w:jc w:val="right"/>
      <w:rPr>
        <w:i/>
        <w:iCs/>
        <w:sz w:val="20"/>
        <w:szCs w:val="20"/>
      </w:rPr>
    </w:pPr>
    <w:r w:rsidRPr="00310490">
      <w:rPr>
        <w:i/>
        <w:iCs/>
        <w:sz w:val="20"/>
        <w:szCs w:val="20"/>
      </w:rPr>
      <w:t>Allegato Dati Enti non profit</w:t>
    </w:r>
  </w:p>
  <w:p w14:paraId="6E9D0A1E" w14:textId="77777777" w:rsidR="00310490" w:rsidRDefault="0031049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37AF"/>
    <w:multiLevelType w:val="hybridMultilevel"/>
    <w:tmpl w:val="22BC03C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D526C6"/>
    <w:multiLevelType w:val="hybridMultilevel"/>
    <w:tmpl w:val="B9DA6442"/>
    <w:lvl w:ilvl="0" w:tplc="E9389DE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03748"/>
    <w:multiLevelType w:val="hybridMultilevel"/>
    <w:tmpl w:val="C0B20E00"/>
    <w:lvl w:ilvl="0" w:tplc="E37253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21E94"/>
    <w:multiLevelType w:val="hybridMultilevel"/>
    <w:tmpl w:val="0FDA5A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980D2E"/>
    <w:multiLevelType w:val="hybridMultilevel"/>
    <w:tmpl w:val="2B1ACBC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666702">
    <w:abstractNumId w:val="2"/>
  </w:num>
  <w:num w:numId="2" w16cid:durableId="5417462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3237930">
    <w:abstractNumId w:val="1"/>
  </w:num>
  <w:num w:numId="4" w16cid:durableId="817723358">
    <w:abstractNumId w:val="4"/>
  </w:num>
  <w:num w:numId="5" w16cid:durableId="1524906073">
    <w:abstractNumId w:val="3"/>
  </w:num>
  <w:num w:numId="6" w16cid:durableId="536505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01F"/>
    <w:rsid w:val="00007390"/>
    <w:rsid w:val="00015A8D"/>
    <w:rsid w:val="00091D34"/>
    <w:rsid w:val="000A02DB"/>
    <w:rsid w:val="000B5AC7"/>
    <w:rsid w:val="000E319D"/>
    <w:rsid w:val="000E4F2F"/>
    <w:rsid w:val="001647B0"/>
    <w:rsid w:val="001A194A"/>
    <w:rsid w:val="001E50DA"/>
    <w:rsid w:val="00220939"/>
    <w:rsid w:val="0026641A"/>
    <w:rsid w:val="00276010"/>
    <w:rsid w:val="002F6183"/>
    <w:rsid w:val="00310490"/>
    <w:rsid w:val="00314368"/>
    <w:rsid w:val="00326C20"/>
    <w:rsid w:val="003E67D6"/>
    <w:rsid w:val="003F0BAD"/>
    <w:rsid w:val="004052B6"/>
    <w:rsid w:val="00420D43"/>
    <w:rsid w:val="004976E9"/>
    <w:rsid w:val="004A7675"/>
    <w:rsid w:val="004C15D2"/>
    <w:rsid w:val="004D096F"/>
    <w:rsid w:val="004E42A8"/>
    <w:rsid w:val="00501E45"/>
    <w:rsid w:val="0052101F"/>
    <w:rsid w:val="00573383"/>
    <w:rsid w:val="00575BBF"/>
    <w:rsid w:val="005A284B"/>
    <w:rsid w:val="005D4C52"/>
    <w:rsid w:val="005E4552"/>
    <w:rsid w:val="005E765E"/>
    <w:rsid w:val="0061138F"/>
    <w:rsid w:val="00627439"/>
    <w:rsid w:val="00640BEA"/>
    <w:rsid w:val="00661541"/>
    <w:rsid w:val="00685EA6"/>
    <w:rsid w:val="006B4996"/>
    <w:rsid w:val="006E28A1"/>
    <w:rsid w:val="00712E69"/>
    <w:rsid w:val="007200F5"/>
    <w:rsid w:val="007B51FC"/>
    <w:rsid w:val="007F1189"/>
    <w:rsid w:val="00852632"/>
    <w:rsid w:val="008A27F1"/>
    <w:rsid w:val="008C1DA3"/>
    <w:rsid w:val="008C61FD"/>
    <w:rsid w:val="008D4499"/>
    <w:rsid w:val="008E007E"/>
    <w:rsid w:val="00990451"/>
    <w:rsid w:val="00A37C09"/>
    <w:rsid w:val="00A800BE"/>
    <w:rsid w:val="00AC2836"/>
    <w:rsid w:val="00B3766E"/>
    <w:rsid w:val="00B44C6F"/>
    <w:rsid w:val="00B82FFD"/>
    <w:rsid w:val="00C20E2E"/>
    <w:rsid w:val="00C37EEB"/>
    <w:rsid w:val="00C42331"/>
    <w:rsid w:val="00C4583A"/>
    <w:rsid w:val="00C67D63"/>
    <w:rsid w:val="00CA4B0C"/>
    <w:rsid w:val="00D41148"/>
    <w:rsid w:val="00D5607F"/>
    <w:rsid w:val="00D75E31"/>
    <w:rsid w:val="00D77F41"/>
    <w:rsid w:val="00DE16AC"/>
    <w:rsid w:val="00E16DBA"/>
    <w:rsid w:val="00E613BB"/>
    <w:rsid w:val="00E82652"/>
    <w:rsid w:val="00EA7291"/>
    <w:rsid w:val="00F14C6D"/>
    <w:rsid w:val="00F1591F"/>
    <w:rsid w:val="00F44C9C"/>
    <w:rsid w:val="00F54C9F"/>
    <w:rsid w:val="00FE27A6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CA710"/>
  <w15:chartTrackingRefBased/>
  <w15:docId w15:val="{A746D858-BBD2-403C-9BC4-D2DC1C0B5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7675"/>
    <w:pPr>
      <w:jc w:val="both"/>
    </w:pPr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21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1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10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10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10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10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101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101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101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1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1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1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1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10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10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10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10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10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1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1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101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1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1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101F"/>
    <w:rPr>
      <w:rFonts w:ascii="Calibri" w:hAnsi="Calibri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10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10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1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101F"/>
    <w:rPr>
      <w:rFonts w:ascii="Calibri" w:hAnsi="Calibri"/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101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A02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02DB"/>
    <w:rPr>
      <w:rFonts w:ascii="Calibri" w:hAnsi="Calibri"/>
    </w:rPr>
  </w:style>
  <w:style w:type="paragraph" w:styleId="Pidipagina">
    <w:name w:val="footer"/>
    <w:basedOn w:val="Normale"/>
    <w:link w:val="PidipaginaCarattere"/>
    <w:uiPriority w:val="99"/>
    <w:unhideWhenUsed/>
    <w:rsid w:val="000A02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02DB"/>
    <w:rPr>
      <w:rFonts w:ascii="Calibri" w:hAnsi="Calibri"/>
    </w:rPr>
  </w:style>
  <w:style w:type="paragraph" w:styleId="Revisione">
    <w:name w:val="Revision"/>
    <w:hidden/>
    <w:uiPriority w:val="99"/>
    <w:semiHidden/>
    <w:rsid w:val="00E613BB"/>
    <w:pPr>
      <w:spacing w:after="0" w:line="240" w:lineRule="auto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d91066-147f-477d-af15-fca2ab06af16">
      <Terms xmlns="http://schemas.microsoft.com/office/infopath/2007/PartnerControls"/>
    </lcf76f155ced4ddcb4097134ff3c332f>
    <TaxCatchAll xmlns="09feccde-4fd5-469b-817b-c159565121e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405E7C92D66946AADAB4233D432397" ma:contentTypeVersion="18" ma:contentTypeDescription="Create a new document." ma:contentTypeScope="" ma:versionID="16cc0441e646d754e24e21837dd3782f">
  <xsd:schema xmlns:xsd="http://www.w3.org/2001/XMLSchema" xmlns:xs="http://www.w3.org/2001/XMLSchema" xmlns:p="http://schemas.microsoft.com/office/2006/metadata/properties" xmlns:ns2="09feccde-4fd5-469b-817b-c159565121e7" xmlns:ns3="b8d91066-147f-477d-af15-fca2ab06af16" targetNamespace="http://schemas.microsoft.com/office/2006/metadata/properties" ma:root="true" ma:fieldsID="f2817191f3451a81116c41811540a57c" ns2:_="" ns3:_="">
    <xsd:import namespace="09feccde-4fd5-469b-817b-c159565121e7"/>
    <xsd:import namespace="b8d91066-147f-477d-af15-fca2ab06af1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eccde-4fd5-469b-817b-c159565121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a514c5-0dac-4d53-b23f-0857bb60da2a}" ma:internalName="TaxCatchAll" ma:showField="CatchAllData" ma:web="09feccde-4fd5-469b-817b-c159565121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91066-147f-477d-af15-fca2ab06af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cb33db2-f8d8-420f-bf9f-aa68c5194b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33A5CB-A727-4A8C-AFBE-758F1A821181}">
  <ds:schemaRefs>
    <ds:schemaRef ds:uri="http://schemas.microsoft.com/office/2006/metadata/properties"/>
    <ds:schemaRef ds:uri="http://schemas.microsoft.com/office/infopath/2007/PartnerControls"/>
    <ds:schemaRef ds:uri="b8d91066-147f-477d-af15-fca2ab06af16"/>
    <ds:schemaRef ds:uri="09feccde-4fd5-469b-817b-c159565121e7"/>
  </ds:schemaRefs>
</ds:datastoreItem>
</file>

<file path=customXml/itemProps2.xml><?xml version="1.0" encoding="utf-8"?>
<ds:datastoreItem xmlns:ds="http://schemas.openxmlformats.org/officeDocument/2006/customXml" ds:itemID="{AD8B6925-D956-4717-B7F3-0F8200196F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AD4E51-6DDD-44B8-81DF-6E0F5FF0D0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Tria</dc:creator>
  <cp:keywords/>
  <dc:description/>
  <cp:lastModifiedBy>Lucia Tria</cp:lastModifiedBy>
  <cp:revision>4</cp:revision>
  <dcterms:created xsi:type="dcterms:W3CDTF">2025-04-29T17:52:00Z</dcterms:created>
  <dcterms:modified xsi:type="dcterms:W3CDTF">2026-10-13T12:53:00Z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0x01010079405E7C92D66946AADAB4233D432397</vt:lpwstr>
  </property>
  <property fmtid="{D5CDD505-2E9C-101B-9397-08002B2CF9AE}" pid="3" name="MediaServiceImageTags">
    <vt:lpwstr/>
  </property>
</Properties>
</file>